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142B453" w14:textId="5699B3D0" w:rsidR="00A43F50" w:rsidRDefault="00B16047">
      <w:r w:rsidRPr="00B16047">
        <w:drawing>
          <wp:inline distT="0" distB="0" distL="0" distR="0" wp14:anchorId="61942786" wp14:editId="0BBD2E47">
            <wp:extent cx="1981477" cy="315321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1981477" cy="315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05B04" w14:textId="05456AFC" w:rsidR="00B16047" w:rsidRDefault="00B16047">
      <w:r>
        <w:t>Collections</w:t>
      </w:r>
    </w:p>
    <w:p w14:paraId="74339CD0" w14:textId="77777777" w:rsidR="00B16047" w:rsidRDefault="00B16047"/>
    <w:p w14:paraId="4160A1EF" w14:textId="2FCC8C59" w:rsidR="00B16047" w:rsidRDefault="00F715B7">
      <w:r w:rsidRPr="00F715B7">
        <w:drawing>
          <wp:inline distT="0" distB="0" distL="0" distR="0" wp14:anchorId="5530F0BF" wp14:editId="5190B4FD">
            <wp:extent cx="1943371" cy="114316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943371" cy="114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E2E40" w14:textId="77777777" w:rsidR="00F715B7" w:rsidRDefault="00F715B7"/>
    <w:p w14:paraId="3068E1FC" w14:textId="654BC2CB" w:rsidR="00F715B7" w:rsidRDefault="00A314F0">
      <w:r w:rsidRPr="00A314F0">
        <w:lastRenderedPageBreak/>
        <w:drawing>
          <wp:inline distT="0" distB="0" distL="0" distR="0" wp14:anchorId="267CC6A1" wp14:editId="1BDCE303">
            <wp:extent cx="4572638" cy="3077004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572638" cy="3077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19C97" w14:textId="77777777" w:rsidR="00A314F0" w:rsidRDefault="00A314F0"/>
    <w:p w14:paraId="7F0C0C13" w14:textId="7633945C" w:rsidR="00A314F0" w:rsidRDefault="00917659">
      <w:r w:rsidRPr="00917659">
        <w:drawing>
          <wp:inline distT="0" distB="0" distL="0" distR="0" wp14:anchorId="33CF9139" wp14:editId="3437003D">
            <wp:extent cx="5943600" cy="375602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42731" w14:textId="77777777" w:rsidR="00917659" w:rsidRDefault="00917659"/>
    <w:p w14:paraId="1C2C9945" w14:textId="77777777" w:rsidR="00917659" w:rsidRDefault="00917659"/>
    <w:p w14:paraId="37CB221C" w14:textId="77777777" w:rsidR="00216B62" w:rsidRDefault="00216B62"/>
    <w:p w14:paraId="19233ADB" w14:textId="3E2DD694" w:rsidR="00216B62" w:rsidRDefault="00216B62">
      <w:r w:rsidRPr="00216B62">
        <w:lastRenderedPageBreak/>
        <w:drawing>
          <wp:inline distT="0" distB="0" distL="0" distR="0" wp14:anchorId="7F8DB378" wp14:editId="126B47D1">
            <wp:extent cx="5943600" cy="312737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EEF35" w14:textId="77777777" w:rsidR="00216B62" w:rsidRDefault="00216B62"/>
    <w:p w14:paraId="7D66DABC" w14:textId="4C208744" w:rsidR="00216B62" w:rsidRDefault="00216B62">
      <w:r w:rsidRPr="00216B62">
        <w:drawing>
          <wp:inline distT="0" distB="0" distL="0" distR="0" wp14:anchorId="16F21E3D" wp14:editId="426468FB">
            <wp:extent cx="5943600" cy="2132965"/>
            <wp:effectExtent l="0" t="0" r="0" b="63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624BC" w14:textId="77777777" w:rsidR="00216B62" w:rsidRDefault="00216B62"/>
    <w:p w14:paraId="7AE2B963" w14:textId="2EDF2E4A" w:rsidR="00216B62" w:rsidRDefault="00216B62">
      <w:r w:rsidRPr="00216B62">
        <w:lastRenderedPageBreak/>
        <w:drawing>
          <wp:inline distT="0" distB="0" distL="0" distR="0" wp14:anchorId="42FF8BBF" wp14:editId="6890FDE4">
            <wp:extent cx="5943600" cy="240919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F68B5" w14:textId="77777777" w:rsidR="00216B62" w:rsidRDefault="00216B62"/>
    <w:p w14:paraId="602C8F8D" w14:textId="4AC1FE84" w:rsidR="00216B62" w:rsidRDefault="009673D7">
      <w:r w:rsidRPr="009673D7">
        <w:drawing>
          <wp:inline distT="0" distB="0" distL="0" distR="0" wp14:anchorId="0F4DEA31" wp14:editId="322C243D">
            <wp:extent cx="5943600" cy="211836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57FE3" w14:textId="4D5A6D33" w:rsidR="009673D7" w:rsidRDefault="009673D7">
      <w:r w:rsidRPr="009673D7">
        <w:drawing>
          <wp:inline distT="0" distB="0" distL="0" distR="0" wp14:anchorId="211C29F3" wp14:editId="4C3AD7F3">
            <wp:extent cx="5943600" cy="2583815"/>
            <wp:effectExtent l="0" t="0" r="0" b="698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75766" w14:textId="77777777" w:rsidR="00484387" w:rsidRDefault="00484387"/>
    <w:p w14:paraId="2F5F1781" w14:textId="77777777" w:rsidR="00484387" w:rsidRDefault="00484387"/>
    <w:p w14:paraId="4956A6D3" w14:textId="4E2C3DD1" w:rsidR="00484387" w:rsidRDefault="00484387">
      <w:r>
        <w:lastRenderedPageBreak/>
        <w:t>Exception handling</w:t>
      </w:r>
    </w:p>
    <w:p w14:paraId="027DD6BC" w14:textId="6208094D" w:rsidR="009673D7" w:rsidRDefault="00E234F2">
      <w:r w:rsidRPr="00E234F2">
        <w:drawing>
          <wp:inline distT="0" distB="0" distL="0" distR="0" wp14:anchorId="6959B59F" wp14:editId="24E2ACAF">
            <wp:extent cx="5943600" cy="23907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C18D5" w14:textId="460086C1" w:rsidR="00D805E0" w:rsidRDefault="00D805E0">
      <w:r>
        <w:t>Library class file</w:t>
      </w:r>
    </w:p>
    <w:p w14:paraId="67F048DC" w14:textId="43FB7B13" w:rsidR="00E234F2" w:rsidRDefault="00484387">
      <w:r w:rsidRPr="00484387">
        <w:drawing>
          <wp:inline distT="0" distB="0" distL="0" distR="0" wp14:anchorId="21AD6C02" wp14:editId="5407CE71">
            <wp:extent cx="5943600" cy="27622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332DA" w14:textId="77777777" w:rsidR="00484387" w:rsidRDefault="00484387"/>
    <w:p w14:paraId="15C229F5" w14:textId="016EEA20" w:rsidR="00D805E0" w:rsidRDefault="00D805E0">
      <w:proofErr w:type="spellStart"/>
      <w:r>
        <w:t>Bookalreadyexitsexception</w:t>
      </w:r>
      <w:proofErr w:type="spellEnd"/>
      <w:r>
        <w:t xml:space="preserve"> file</w:t>
      </w:r>
    </w:p>
    <w:p w14:paraId="73F35E96" w14:textId="176732FC" w:rsidR="00484387" w:rsidRDefault="00D805E0">
      <w:r w:rsidRPr="00D805E0">
        <w:drawing>
          <wp:inline distT="0" distB="0" distL="0" distR="0" wp14:anchorId="6D1BA67D" wp14:editId="5790026C">
            <wp:extent cx="5943600" cy="147002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DE597" w14:textId="77777777" w:rsidR="00D805E0" w:rsidRDefault="00D805E0" w:rsidP="00D805E0"/>
    <w:p w14:paraId="70580820" w14:textId="77777777" w:rsidR="00D805E0" w:rsidRDefault="00D805E0" w:rsidP="00D805E0"/>
    <w:p w14:paraId="267B679E" w14:textId="1488CE6D" w:rsidR="00D805E0" w:rsidRPr="00D805E0" w:rsidRDefault="00D805E0" w:rsidP="00D805E0">
      <w:proofErr w:type="spellStart"/>
      <w:r>
        <w:t>BooKnotfoundexception</w:t>
      </w:r>
      <w:proofErr w:type="spellEnd"/>
      <w:r>
        <w:t xml:space="preserve"> file</w:t>
      </w:r>
    </w:p>
    <w:p w14:paraId="56072458" w14:textId="5B9560D4" w:rsidR="00D805E0" w:rsidRDefault="00D805E0">
      <w:r w:rsidRPr="00D805E0">
        <w:drawing>
          <wp:inline distT="0" distB="0" distL="0" distR="0" wp14:anchorId="0CB08B25" wp14:editId="0F62D4E1">
            <wp:extent cx="5943600" cy="168084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FC52B" w14:textId="77777777" w:rsidR="00D805E0" w:rsidRDefault="00D805E0"/>
    <w:p w14:paraId="571FCDE7" w14:textId="1CA06B6F" w:rsidR="00D805E0" w:rsidRDefault="00627BC5">
      <w:r w:rsidRPr="00627BC5">
        <w:drawing>
          <wp:inline distT="0" distB="0" distL="0" distR="0" wp14:anchorId="5146462F" wp14:editId="73C712AA">
            <wp:extent cx="5943600" cy="2757170"/>
            <wp:effectExtent l="0" t="0" r="0" b="508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3E43F" w14:textId="5FE54A1D" w:rsidR="00627BC5" w:rsidRDefault="003F4ABF">
      <w:hyperlink r:id="rId18" w:history="1">
        <w:r w:rsidRPr="00F27ADD">
          <w:rPr>
            <w:rStyle w:val="Hyperlink"/>
          </w:rPr>
          <w:t>https://github.com/Deloitte-vishwas/Deloitte-Foundations.git</w:t>
        </w:r>
      </w:hyperlink>
    </w:p>
    <w:p w14:paraId="032956C8" w14:textId="77777777" w:rsidR="003F4ABF" w:rsidRDefault="003F4ABF"/>
    <w:p w14:paraId="4971D5E3" w14:textId="2EAF2FA0" w:rsidR="003F4ABF" w:rsidRDefault="00431736">
      <w:r w:rsidRPr="00431736">
        <w:lastRenderedPageBreak/>
        <w:drawing>
          <wp:inline distT="0" distB="0" distL="0" distR="0" wp14:anchorId="11C2CDF1" wp14:editId="79634E98">
            <wp:extent cx="5191850" cy="3248478"/>
            <wp:effectExtent l="0" t="0" r="889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91850" cy="3248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112C7" w14:textId="77777777" w:rsidR="00431736" w:rsidRDefault="00431736"/>
    <w:p w14:paraId="1C292AAF" w14:textId="309E2E7C" w:rsidR="00431736" w:rsidRDefault="003032FE">
      <w:r w:rsidRPr="003032FE">
        <w:drawing>
          <wp:inline distT="0" distB="0" distL="0" distR="0" wp14:anchorId="3F6A1D65" wp14:editId="64F67711">
            <wp:extent cx="4772691" cy="3372321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72691" cy="3372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AF7C2" w14:textId="77777777" w:rsidR="003032FE" w:rsidRDefault="003032FE"/>
    <w:p w14:paraId="730EAC83" w14:textId="2A4FE706" w:rsidR="003032FE" w:rsidRDefault="00A861F1">
      <w:r w:rsidRPr="00A861F1">
        <w:lastRenderedPageBreak/>
        <w:drawing>
          <wp:inline distT="0" distB="0" distL="0" distR="0" wp14:anchorId="565E9ECE" wp14:editId="5D23CFA2">
            <wp:extent cx="5943600" cy="221234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8728E" w14:textId="77777777" w:rsidR="00A861F1" w:rsidRDefault="00A861F1"/>
    <w:p w14:paraId="2C773999" w14:textId="4CB77F09" w:rsidR="00A861F1" w:rsidRDefault="008F46EA">
      <w:r w:rsidRPr="008F46EA">
        <w:drawing>
          <wp:inline distT="0" distB="0" distL="0" distR="0" wp14:anchorId="36914C98" wp14:editId="4E5BC76F">
            <wp:extent cx="5943600" cy="137922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47DC6" w14:textId="77777777" w:rsidR="008F46EA" w:rsidRDefault="008F46EA"/>
    <w:p w14:paraId="2E8C1186" w14:textId="3D17ED4B" w:rsidR="008F46EA" w:rsidRDefault="00C47841">
      <w:r w:rsidRPr="00C47841">
        <w:drawing>
          <wp:inline distT="0" distB="0" distL="0" distR="0" wp14:anchorId="59F72C7D" wp14:editId="6715E8D1">
            <wp:extent cx="5943600" cy="215963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EE32F" w14:textId="77777777" w:rsidR="00C47841" w:rsidRDefault="00C47841"/>
    <w:p w14:paraId="2BB3BEDF" w14:textId="4B030AD8" w:rsidR="00C47841" w:rsidRDefault="00E25E63">
      <w:r>
        <w:t>Multi-Threading -&gt; need to learn.</w:t>
      </w:r>
    </w:p>
    <w:p w14:paraId="74CD789A" w14:textId="62CCFD30" w:rsidR="00D83723" w:rsidRDefault="00BD19EE">
      <w:hyperlink r:id="rId24" w:history="1">
        <w:r w:rsidRPr="00F27ADD">
          <w:rPr>
            <w:rStyle w:val="Hyperlink"/>
          </w:rPr>
          <w:t>https://docs.oracle.com/javase/tutorial/essential/concurrency/procthread.html</w:t>
        </w:r>
      </w:hyperlink>
    </w:p>
    <w:p w14:paraId="304FD060" w14:textId="77777777" w:rsidR="00BD19EE" w:rsidRDefault="00BD19EE"/>
    <w:p w14:paraId="18A02F40" w14:textId="77777777" w:rsidR="00BD19EE" w:rsidRDefault="00BD19EE"/>
    <w:p w14:paraId="023CB0CD" w14:textId="39902D33" w:rsidR="00D805E0" w:rsidRDefault="00E368C2" w:rsidP="00E368C2">
      <w:r w:rsidRPr="00E368C2">
        <w:lastRenderedPageBreak/>
        <w:drawing>
          <wp:inline distT="0" distB="0" distL="0" distR="0" wp14:anchorId="6B22D56A" wp14:editId="5AD714FF">
            <wp:extent cx="5943600" cy="2533015"/>
            <wp:effectExtent l="0" t="0" r="0" b="63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DC032" w14:textId="77777777" w:rsidR="00E368C2" w:rsidRDefault="00E368C2" w:rsidP="00E368C2"/>
    <w:p w14:paraId="0A2BDE8A" w14:textId="6312555A" w:rsidR="00E368C2" w:rsidRDefault="00E368C2" w:rsidP="00E368C2">
      <w:r w:rsidRPr="00E368C2">
        <w:drawing>
          <wp:inline distT="0" distB="0" distL="0" distR="0" wp14:anchorId="516158E0" wp14:editId="414123C0">
            <wp:extent cx="5943600" cy="3104515"/>
            <wp:effectExtent l="0" t="0" r="0" b="63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FC95C" w14:textId="77777777" w:rsidR="00E368C2" w:rsidRDefault="00E368C2" w:rsidP="00E368C2"/>
    <w:p w14:paraId="622C7D5C" w14:textId="029BDF05" w:rsidR="00E368C2" w:rsidRDefault="00F9169F" w:rsidP="00E368C2">
      <w:r w:rsidRPr="00F9169F">
        <w:lastRenderedPageBreak/>
        <w:drawing>
          <wp:inline distT="0" distB="0" distL="0" distR="0" wp14:anchorId="30C7680F" wp14:editId="6CEFC57D">
            <wp:extent cx="2457793" cy="1971950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457793" cy="19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D14FD" w14:textId="77777777" w:rsidR="00F9169F" w:rsidRDefault="00F9169F" w:rsidP="00E368C2"/>
    <w:p w14:paraId="0808E640" w14:textId="4E321366" w:rsidR="00F9169F" w:rsidRDefault="00614E58" w:rsidP="00E368C2">
      <w:r>
        <w:t>CGI Scripting</w:t>
      </w:r>
    </w:p>
    <w:p w14:paraId="2D0D5961" w14:textId="0214F55C" w:rsidR="00614E58" w:rsidRDefault="00614E58" w:rsidP="00E368C2">
      <w:r w:rsidRPr="00614E58">
        <w:drawing>
          <wp:inline distT="0" distB="0" distL="0" distR="0" wp14:anchorId="791576C7" wp14:editId="3EC6BE95">
            <wp:extent cx="5943600" cy="2512060"/>
            <wp:effectExtent l="0" t="0" r="0" b="254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1437B" w14:textId="77777777" w:rsidR="00614E58" w:rsidRDefault="00614E58" w:rsidP="00E368C2"/>
    <w:p w14:paraId="1176BC26" w14:textId="77777777" w:rsidR="00614E58" w:rsidRDefault="00614E58" w:rsidP="00E368C2"/>
    <w:p w14:paraId="4DF81245" w14:textId="1B3DE380" w:rsidR="00614E58" w:rsidRDefault="00011494" w:rsidP="00E368C2">
      <w:r w:rsidRPr="00011494">
        <w:lastRenderedPageBreak/>
        <w:drawing>
          <wp:inline distT="0" distB="0" distL="0" distR="0" wp14:anchorId="304D7453" wp14:editId="2DD99A7C">
            <wp:extent cx="5943600" cy="243903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3D10A" w14:textId="77777777" w:rsidR="00011494" w:rsidRDefault="00011494" w:rsidP="00E368C2"/>
    <w:p w14:paraId="03204DDD" w14:textId="3FA2691B" w:rsidR="00011494" w:rsidRDefault="00011494" w:rsidP="00E368C2">
      <w:r w:rsidRPr="00011494">
        <w:drawing>
          <wp:inline distT="0" distB="0" distL="0" distR="0" wp14:anchorId="54A717D6" wp14:editId="3850DB2A">
            <wp:extent cx="5943600" cy="196405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C0DA5" w14:textId="77777777" w:rsidR="00011494" w:rsidRDefault="00011494" w:rsidP="00E368C2"/>
    <w:p w14:paraId="29A8833E" w14:textId="029EE946" w:rsidR="00011494" w:rsidRDefault="00011494" w:rsidP="00E368C2">
      <w:r w:rsidRPr="00011494">
        <w:lastRenderedPageBreak/>
        <w:drawing>
          <wp:inline distT="0" distB="0" distL="0" distR="0" wp14:anchorId="2567E6C4" wp14:editId="73F88F8F">
            <wp:extent cx="5943600" cy="3116580"/>
            <wp:effectExtent l="0" t="0" r="0" b="762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A9516" w14:textId="77777777" w:rsidR="00011494" w:rsidRDefault="00011494" w:rsidP="00E368C2"/>
    <w:p w14:paraId="6691470A" w14:textId="77777777" w:rsidR="00011494" w:rsidRDefault="00011494" w:rsidP="00E368C2"/>
    <w:p w14:paraId="3F67B870" w14:textId="77777777" w:rsidR="006C65BA" w:rsidRPr="006C65BA" w:rsidRDefault="006C65BA" w:rsidP="00E368C2">
      <w:pPr>
        <w:rPr>
          <w:b/>
          <w:bCs/>
          <w:u w:val="single"/>
        </w:rPr>
      </w:pPr>
    </w:p>
    <w:p w14:paraId="002108BC" w14:textId="42E465C3" w:rsidR="006C65BA" w:rsidRDefault="006C65BA" w:rsidP="00E368C2">
      <w:pPr>
        <w:rPr>
          <w:b/>
          <w:bCs/>
          <w:u w:val="single"/>
        </w:rPr>
      </w:pPr>
      <w:r w:rsidRPr="006C65BA">
        <w:rPr>
          <w:b/>
          <w:bCs/>
          <w:u w:val="single"/>
        </w:rPr>
        <w:t>SPRING</w:t>
      </w:r>
    </w:p>
    <w:p w14:paraId="358FCC70" w14:textId="77777777" w:rsidR="006C65BA" w:rsidRDefault="006C65BA" w:rsidP="00E368C2">
      <w:pPr>
        <w:rPr>
          <w:b/>
          <w:bCs/>
          <w:u w:val="single"/>
        </w:rPr>
      </w:pPr>
    </w:p>
    <w:p w14:paraId="44F2E40B" w14:textId="45B57CE4" w:rsidR="006C65BA" w:rsidRDefault="006C65BA" w:rsidP="00E368C2">
      <w:pPr>
        <w:rPr>
          <w:b/>
          <w:bCs/>
          <w:u w:val="single"/>
        </w:rPr>
      </w:pPr>
      <w:r w:rsidRPr="006C65BA">
        <w:rPr>
          <w:b/>
          <w:bCs/>
          <w:u w:val="single"/>
        </w:rPr>
        <w:drawing>
          <wp:inline distT="0" distB="0" distL="0" distR="0" wp14:anchorId="5E84FE62" wp14:editId="2F1FE15A">
            <wp:extent cx="2200582" cy="2353003"/>
            <wp:effectExtent l="0" t="0" r="9525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200582" cy="2353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0B577" w14:textId="77777777" w:rsidR="006C65BA" w:rsidRDefault="006C65BA" w:rsidP="00E368C2">
      <w:pPr>
        <w:rPr>
          <w:b/>
          <w:bCs/>
          <w:u w:val="single"/>
        </w:rPr>
      </w:pPr>
    </w:p>
    <w:p w14:paraId="548C3224" w14:textId="77777777" w:rsidR="006C65BA" w:rsidRDefault="006C65BA" w:rsidP="00E368C2">
      <w:pPr>
        <w:rPr>
          <w:b/>
          <w:bCs/>
          <w:u w:val="single"/>
        </w:rPr>
      </w:pPr>
    </w:p>
    <w:p w14:paraId="7E6C4189" w14:textId="77777777" w:rsidR="003E7AAE" w:rsidRDefault="003E7AAE" w:rsidP="00E368C2">
      <w:pPr>
        <w:rPr>
          <w:b/>
          <w:bCs/>
          <w:u w:val="single"/>
        </w:rPr>
      </w:pPr>
    </w:p>
    <w:p w14:paraId="1F8E48F6" w14:textId="77777777" w:rsidR="003E7AAE" w:rsidRDefault="003E7AAE" w:rsidP="00E368C2">
      <w:pPr>
        <w:rPr>
          <w:b/>
          <w:bCs/>
          <w:u w:val="single"/>
        </w:rPr>
      </w:pPr>
    </w:p>
    <w:p w14:paraId="63139521" w14:textId="716B44BA" w:rsidR="003E7AAE" w:rsidRDefault="003E7AAE" w:rsidP="00E368C2">
      <w:pPr>
        <w:rPr>
          <w:b/>
          <w:bCs/>
          <w:u w:val="single"/>
        </w:rPr>
      </w:pPr>
      <w:r w:rsidRPr="003E7AAE">
        <w:rPr>
          <w:b/>
          <w:bCs/>
          <w:u w:val="single"/>
        </w:rPr>
        <w:lastRenderedPageBreak/>
        <w:drawing>
          <wp:inline distT="0" distB="0" distL="0" distR="0" wp14:anchorId="3B387AE6" wp14:editId="136EAA82">
            <wp:extent cx="5943600" cy="311404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D8F5B" w14:textId="77777777" w:rsidR="003E7AAE" w:rsidRDefault="003E7AAE" w:rsidP="00E368C2">
      <w:pPr>
        <w:rPr>
          <w:b/>
          <w:bCs/>
          <w:u w:val="single"/>
        </w:rPr>
      </w:pPr>
    </w:p>
    <w:p w14:paraId="6F2773A6" w14:textId="06FAAEC2" w:rsidR="003E7AAE" w:rsidRDefault="005F6AFE" w:rsidP="00E368C2">
      <w:pPr>
        <w:rPr>
          <w:b/>
          <w:bCs/>
          <w:u w:val="single"/>
        </w:rPr>
      </w:pPr>
      <w:r w:rsidRPr="005F6AFE">
        <w:rPr>
          <w:b/>
          <w:bCs/>
          <w:u w:val="single"/>
        </w:rPr>
        <w:drawing>
          <wp:inline distT="0" distB="0" distL="0" distR="0" wp14:anchorId="5A0F0DC9" wp14:editId="2FF766B9">
            <wp:extent cx="5943600" cy="2931795"/>
            <wp:effectExtent l="0" t="0" r="0" b="190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167B4" w14:textId="77777777" w:rsidR="005F6AFE" w:rsidRDefault="005F6AFE" w:rsidP="00E368C2">
      <w:pPr>
        <w:rPr>
          <w:b/>
          <w:bCs/>
          <w:u w:val="single"/>
        </w:rPr>
      </w:pPr>
    </w:p>
    <w:p w14:paraId="038B0CF8" w14:textId="6D7DD524" w:rsidR="005F6AFE" w:rsidRDefault="005F6AFE" w:rsidP="00E368C2">
      <w:pPr>
        <w:rPr>
          <w:b/>
          <w:bCs/>
        </w:rPr>
      </w:pPr>
      <w:r>
        <w:rPr>
          <w:b/>
          <w:bCs/>
        </w:rPr>
        <w:t>IoC – Inversion of Control</w:t>
      </w:r>
    </w:p>
    <w:p w14:paraId="728CE406" w14:textId="77777777" w:rsidR="005F6AFE" w:rsidRDefault="005F6AFE" w:rsidP="00E368C2">
      <w:pPr>
        <w:rPr>
          <w:b/>
          <w:bCs/>
        </w:rPr>
      </w:pPr>
    </w:p>
    <w:p w14:paraId="0F7E7BF1" w14:textId="5921237B" w:rsidR="005F6AFE" w:rsidRDefault="006F6195" w:rsidP="00E368C2">
      <w:r w:rsidRPr="006F6195">
        <w:lastRenderedPageBreak/>
        <w:drawing>
          <wp:inline distT="0" distB="0" distL="0" distR="0" wp14:anchorId="675AF87A" wp14:editId="731EC08F">
            <wp:extent cx="5943600" cy="351409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F21BE" w14:textId="77777777" w:rsidR="006F6195" w:rsidRDefault="006F6195" w:rsidP="00E368C2"/>
    <w:p w14:paraId="3D298918" w14:textId="5A86A94E" w:rsidR="006F6195" w:rsidRDefault="00B33BD0" w:rsidP="00E368C2">
      <w:hyperlink r:id="rId36" w:history="1">
        <w:r w:rsidRPr="00F27ADD">
          <w:rPr>
            <w:rStyle w:val="Hyperlink"/>
          </w:rPr>
          <w:t>https://spring.io/projects</w:t>
        </w:r>
      </w:hyperlink>
    </w:p>
    <w:p w14:paraId="79A8D501" w14:textId="77777777" w:rsidR="00B33BD0" w:rsidRDefault="00B33BD0" w:rsidP="00E368C2"/>
    <w:p w14:paraId="59D76753" w14:textId="3A3121F1" w:rsidR="00C719AE" w:rsidRDefault="00C719AE" w:rsidP="00E368C2">
      <w:r w:rsidRPr="00C719AE">
        <w:drawing>
          <wp:inline distT="0" distB="0" distL="0" distR="0" wp14:anchorId="09EFDE5D" wp14:editId="4A57BA01">
            <wp:extent cx="5943600" cy="312674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F4C62" w14:textId="77777777" w:rsidR="00C719AE" w:rsidRDefault="00C719AE" w:rsidP="00E368C2"/>
    <w:p w14:paraId="497D9D7E" w14:textId="77777777" w:rsidR="00C719AE" w:rsidRDefault="00C719AE" w:rsidP="00E368C2"/>
    <w:p w14:paraId="4204F6E0" w14:textId="06B0B08E" w:rsidR="0037416E" w:rsidRDefault="009A6F38" w:rsidP="00E368C2">
      <w:r w:rsidRPr="009A6F38">
        <w:lastRenderedPageBreak/>
        <w:drawing>
          <wp:inline distT="0" distB="0" distL="0" distR="0" wp14:anchorId="4371E777" wp14:editId="31C0450D">
            <wp:extent cx="5943600" cy="3061335"/>
            <wp:effectExtent l="0" t="0" r="0" b="571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BF566" w14:textId="77777777" w:rsidR="009A6F38" w:rsidRDefault="009A6F38" w:rsidP="00E368C2"/>
    <w:p w14:paraId="0E2A0332" w14:textId="2F5AC281" w:rsidR="009A6F38" w:rsidRDefault="005B3EA4" w:rsidP="00E368C2">
      <w:r w:rsidRPr="005B3EA4">
        <w:drawing>
          <wp:inline distT="0" distB="0" distL="0" distR="0" wp14:anchorId="47E4997E" wp14:editId="60D7ADBE">
            <wp:extent cx="5943600" cy="2221230"/>
            <wp:effectExtent l="0" t="0" r="0" b="762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96277" w14:textId="04959EF7" w:rsidR="005B3EA4" w:rsidRDefault="008915FF" w:rsidP="00E368C2">
      <w:r w:rsidRPr="008915FF">
        <w:lastRenderedPageBreak/>
        <w:drawing>
          <wp:inline distT="0" distB="0" distL="0" distR="0" wp14:anchorId="7B000EBE" wp14:editId="3F5085A4">
            <wp:extent cx="5943600" cy="301244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5EBFA" w14:textId="77777777" w:rsidR="008915FF" w:rsidRDefault="008915FF" w:rsidP="00E368C2"/>
    <w:p w14:paraId="113A5BEF" w14:textId="77777777" w:rsidR="008915FF" w:rsidRDefault="008915FF" w:rsidP="00E368C2"/>
    <w:p w14:paraId="62FED683" w14:textId="2C59CE02" w:rsidR="008116DE" w:rsidRDefault="008116DE" w:rsidP="00E368C2">
      <w:proofErr w:type="gramStart"/>
      <w:r>
        <w:t>Lab :</w:t>
      </w:r>
      <w:proofErr w:type="gramEnd"/>
      <w:r>
        <w:t xml:space="preserve"> create a new maven project type quick in </w:t>
      </w:r>
      <w:proofErr w:type="spellStart"/>
      <w:r>
        <w:t>archytypr</w:t>
      </w:r>
      <w:proofErr w:type="spellEnd"/>
      <w:r>
        <w:t xml:space="preserve"> and create in pom file copy paste this code</w:t>
      </w:r>
    </w:p>
    <w:p w14:paraId="30DBDE3E" w14:textId="77777777" w:rsidR="008116DE" w:rsidRDefault="008116DE" w:rsidP="00E368C2"/>
    <w:p w14:paraId="09EEA706" w14:textId="4D7066D0" w:rsidR="008116DE" w:rsidRDefault="008116DE" w:rsidP="00E368C2">
      <w:pPr>
        <w:rPr>
          <w:rStyle w:val="ui-provider"/>
        </w:rPr>
      </w:pPr>
      <w:r>
        <w:rPr>
          <w:rStyle w:val="ui-provider"/>
        </w:rPr>
        <w:t xml:space="preserve">&lt;!-- </w:t>
      </w:r>
      <w:hyperlink r:id="rId41" w:tgtFrame="_blank" w:tooltip="https://mvnrepository.com/artifact/org.springframework/spring-core" w:history="1">
        <w:r>
          <w:rPr>
            <w:rStyle w:val="Hyperlink"/>
          </w:rPr>
          <w:t>https://mvnrepository.com/artifact/org.springframework/spring-core</w:t>
        </w:r>
      </w:hyperlink>
      <w:r>
        <w:rPr>
          <w:rStyle w:val="ui-provider"/>
        </w:rPr>
        <w:t xml:space="preserve"> --&gt;</w:t>
      </w:r>
      <w:r>
        <w:br/>
      </w:r>
      <w:r>
        <w:rPr>
          <w:rStyle w:val="ui-provider"/>
        </w:rPr>
        <w:t>&lt;dependency&gt;</w:t>
      </w:r>
      <w:r>
        <w:br/>
      </w:r>
      <w:r>
        <w:rPr>
          <w:rStyle w:val="ui-provider"/>
        </w:rPr>
        <w:t>&lt;</w:t>
      </w:r>
      <w:proofErr w:type="spellStart"/>
      <w:r>
        <w:rPr>
          <w:rStyle w:val="ui-provider"/>
        </w:rPr>
        <w:t>groupId</w:t>
      </w:r>
      <w:proofErr w:type="spellEnd"/>
      <w:r>
        <w:rPr>
          <w:rStyle w:val="ui-provider"/>
        </w:rPr>
        <w:t>&gt;</w:t>
      </w:r>
      <w:proofErr w:type="spellStart"/>
      <w:r>
        <w:rPr>
          <w:rStyle w:val="ui-provider"/>
        </w:rPr>
        <w:t>org.springframework</w:t>
      </w:r>
      <w:proofErr w:type="spellEnd"/>
      <w:r>
        <w:rPr>
          <w:rStyle w:val="ui-provider"/>
        </w:rPr>
        <w:t>&lt;/</w:t>
      </w:r>
      <w:proofErr w:type="spellStart"/>
      <w:r>
        <w:rPr>
          <w:rStyle w:val="ui-provider"/>
        </w:rPr>
        <w:t>groupId</w:t>
      </w:r>
      <w:proofErr w:type="spellEnd"/>
      <w:r>
        <w:rPr>
          <w:rStyle w:val="ui-provider"/>
        </w:rPr>
        <w:t>&gt;</w:t>
      </w:r>
      <w:r>
        <w:br/>
      </w:r>
      <w:r>
        <w:rPr>
          <w:rStyle w:val="ui-provider"/>
        </w:rPr>
        <w:t>&lt;</w:t>
      </w:r>
      <w:proofErr w:type="spellStart"/>
      <w:r>
        <w:rPr>
          <w:rStyle w:val="ui-provider"/>
        </w:rPr>
        <w:t>artifactId</w:t>
      </w:r>
      <w:proofErr w:type="spellEnd"/>
      <w:r>
        <w:rPr>
          <w:rStyle w:val="ui-provider"/>
        </w:rPr>
        <w:t>&gt;spring-core&lt;/</w:t>
      </w:r>
      <w:proofErr w:type="spellStart"/>
      <w:r>
        <w:rPr>
          <w:rStyle w:val="ui-provider"/>
        </w:rPr>
        <w:t>artifactId</w:t>
      </w:r>
      <w:proofErr w:type="spellEnd"/>
      <w:r>
        <w:rPr>
          <w:rStyle w:val="ui-provider"/>
        </w:rPr>
        <w:t>&gt;</w:t>
      </w:r>
      <w:r>
        <w:br/>
      </w:r>
      <w:r>
        <w:rPr>
          <w:rStyle w:val="ui-provider"/>
        </w:rPr>
        <w:t>&lt;version&gt;6.1.14&lt;/version&gt;</w:t>
      </w:r>
      <w:r>
        <w:br/>
      </w:r>
      <w:r>
        <w:rPr>
          <w:rStyle w:val="ui-provider"/>
        </w:rPr>
        <w:t>&lt;/dependency&gt;</w:t>
      </w:r>
      <w:r>
        <w:br/>
      </w:r>
      <w:r>
        <w:rPr>
          <w:rStyle w:val="ui-provider"/>
        </w:rPr>
        <w:t xml:space="preserve">&lt;!-- </w:t>
      </w:r>
      <w:hyperlink r:id="rId42" w:tgtFrame="_blank" w:tooltip="https://mvnrepository.com/artifact/org.springframework/spring-context" w:history="1">
        <w:r>
          <w:rPr>
            <w:rStyle w:val="Hyperlink"/>
          </w:rPr>
          <w:t>https://mvnrepository.com/artifact/org.springframework/spring-context</w:t>
        </w:r>
      </w:hyperlink>
      <w:r>
        <w:rPr>
          <w:rStyle w:val="ui-provider"/>
        </w:rPr>
        <w:t xml:space="preserve"> --&gt;</w:t>
      </w:r>
      <w:r>
        <w:br/>
      </w:r>
      <w:r>
        <w:rPr>
          <w:rStyle w:val="ui-provider"/>
        </w:rPr>
        <w:t>&lt;dependency&gt;</w:t>
      </w:r>
      <w:r>
        <w:br/>
      </w:r>
      <w:r>
        <w:rPr>
          <w:rStyle w:val="ui-provider"/>
        </w:rPr>
        <w:t>&lt;</w:t>
      </w:r>
      <w:proofErr w:type="spellStart"/>
      <w:r>
        <w:rPr>
          <w:rStyle w:val="ui-provider"/>
        </w:rPr>
        <w:t>groupId</w:t>
      </w:r>
      <w:proofErr w:type="spellEnd"/>
      <w:r>
        <w:rPr>
          <w:rStyle w:val="ui-provider"/>
        </w:rPr>
        <w:t>&gt;</w:t>
      </w:r>
      <w:proofErr w:type="spellStart"/>
      <w:r>
        <w:rPr>
          <w:rStyle w:val="ui-provider"/>
        </w:rPr>
        <w:t>org.springframework</w:t>
      </w:r>
      <w:proofErr w:type="spellEnd"/>
      <w:r>
        <w:rPr>
          <w:rStyle w:val="ui-provider"/>
        </w:rPr>
        <w:t>&lt;/</w:t>
      </w:r>
      <w:proofErr w:type="spellStart"/>
      <w:r>
        <w:rPr>
          <w:rStyle w:val="ui-provider"/>
        </w:rPr>
        <w:t>groupId</w:t>
      </w:r>
      <w:proofErr w:type="spellEnd"/>
      <w:r>
        <w:rPr>
          <w:rStyle w:val="ui-provider"/>
        </w:rPr>
        <w:t>&gt;</w:t>
      </w:r>
      <w:r>
        <w:br/>
      </w:r>
      <w:r>
        <w:rPr>
          <w:rStyle w:val="ui-provider"/>
        </w:rPr>
        <w:t>&lt;</w:t>
      </w:r>
      <w:proofErr w:type="spellStart"/>
      <w:r>
        <w:rPr>
          <w:rStyle w:val="ui-provider"/>
        </w:rPr>
        <w:t>artifactId</w:t>
      </w:r>
      <w:proofErr w:type="spellEnd"/>
      <w:r>
        <w:rPr>
          <w:rStyle w:val="ui-provider"/>
        </w:rPr>
        <w:t>&gt;spring-context&lt;/</w:t>
      </w:r>
      <w:proofErr w:type="spellStart"/>
      <w:r>
        <w:rPr>
          <w:rStyle w:val="ui-provider"/>
        </w:rPr>
        <w:t>artifactId</w:t>
      </w:r>
      <w:proofErr w:type="spellEnd"/>
      <w:r>
        <w:rPr>
          <w:rStyle w:val="ui-provider"/>
        </w:rPr>
        <w:t>&gt;</w:t>
      </w:r>
      <w:r>
        <w:br/>
      </w:r>
      <w:r>
        <w:rPr>
          <w:rStyle w:val="ui-provider"/>
        </w:rPr>
        <w:t>&lt;version&gt;6.1.14&lt;/version&gt;</w:t>
      </w:r>
      <w:r>
        <w:br/>
      </w:r>
      <w:r>
        <w:rPr>
          <w:rStyle w:val="ui-provider"/>
        </w:rPr>
        <w:t>&lt;/dependency&gt;</w:t>
      </w:r>
    </w:p>
    <w:p w14:paraId="6796AEDF" w14:textId="77777777" w:rsidR="008116DE" w:rsidRDefault="008116DE" w:rsidP="00E368C2">
      <w:pPr>
        <w:rPr>
          <w:rStyle w:val="ui-provider"/>
        </w:rPr>
      </w:pPr>
    </w:p>
    <w:p w14:paraId="3F180C06" w14:textId="77777777" w:rsidR="008116DE" w:rsidRDefault="008116DE" w:rsidP="00E368C2">
      <w:pPr>
        <w:rPr>
          <w:rStyle w:val="ui-provider"/>
        </w:rPr>
      </w:pPr>
    </w:p>
    <w:p w14:paraId="3621D652" w14:textId="1A220602" w:rsidR="008116DE" w:rsidRDefault="00606CE6" w:rsidP="00E368C2">
      <w:pPr>
        <w:rPr>
          <w:rStyle w:val="ui-provider"/>
        </w:rPr>
      </w:pPr>
      <w:r>
        <w:rPr>
          <w:rStyle w:val="ui-provider"/>
        </w:rPr>
        <w:t xml:space="preserve">Inside </w:t>
      </w:r>
      <w:proofErr w:type="spellStart"/>
      <w:r>
        <w:rPr>
          <w:rStyle w:val="ui-provider"/>
        </w:rPr>
        <w:t>src</w:t>
      </w:r>
      <w:proofErr w:type="spellEnd"/>
      <w:r>
        <w:rPr>
          <w:rStyle w:val="ui-provider"/>
        </w:rPr>
        <w:t>&gt;main&gt;java&gt;app.java</w:t>
      </w:r>
    </w:p>
    <w:p w14:paraId="7903BD4B" w14:textId="5085D83E" w:rsidR="00606CE6" w:rsidRDefault="00606CE6" w:rsidP="00E368C2">
      <w:r w:rsidRPr="00606CE6">
        <w:lastRenderedPageBreak/>
        <w:drawing>
          <wp:inline distT="0" distB="0" distL="0" distR="0" wp14:anchorId="39C59EE9" wp14:editId="2011DC0B">
            <wp:extent cx="5943600" cy="1899285"/>
            <wp:effectExtent l="0" t="0" r="0" b="571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9B2C9" w14:textId="77777777" w:rsidR="00606CE6" w:rsidRDefault="00606CE6" w:rsidP="00E368C2"/>
    <w:p w14:paraId="4B1CBC41" w14:textId="77777777" w:rsidR="00524C87" w:rsidRDefault="00524C87" w:rsidP="00E368C2"/>
    <w:p w14:paraId="42E775FE" w14:textId="0CB2C4F4" w:rsidR="00524C87" w:rsidRDefault="00524C87" w:rsidP="00E368C2">
      <w:r>
        <w:t xml:space="preserve">Create file book.java and copy paste yesterday’s </w:t>
      </w:r>
      <w:proofErr w:type="spellStart"/>
      <w:r>
        <w:t>librarymanagemenet</w:t>
      </w:r>
      <w:proofErr w:type="spellEnd"/>
      <w:r>
        <w:t xml:space="preserve"> system </w:t>
      </w:r>
      <w:proofErr w:type="gramStart"/>
      <w:r>
        <w:t>code</w:t>
      </w:r>
      <w:proofErr w:type="gramEnd"/>
    </w:p>
    <w:p w14:paraId="7AF3CA82" w14:textId="77777777" w:rsidR="00524C87" w:rsidRDefault="00524C87" w:rsidP="00E368C2"/>
    <w:p w14:paraId="016A514C" w14:textId="77777777" w:rsidR="00524C87" w:rsidRDefault="00524C87" w:rsidP="00E368C2"/>
    <w:p w14:paraId="4A11826E" w14:textId="4B5CEFFE" w:rsidR="005E4827" w:rsidRDefault="005E4827" w:rsidP="00E368C2">
      <w:r>
        <w:t xml:space="preserve">Create resources and </w:t>
      </w:r>
      <w:proofErr w:type="spellStart"/>
      <w:r>
        <w:t>insdide</w:t>
      </w:r>
      <w:proofErr w:type="spellEnd"/>
      <w:r>
        <w:t xml:space="preserve"> it spring.xml </w:t>
      </w:r>
      <w:proofErr w:type="gramStart"/>
      <w:r>
        <w:t>file</w:t>
      </w:r>
      <w:proofErr w:type="gramEnd"/>
    </w:p>
    <w:p w14:paraId="27ADB111" w14:textId="2E774BA4" w:rsidR="005E4827" w:rsidRDefault="005E4827" w:rsidP="00E368C2"/>
    <w:p w14:paraId="71B41110" w14:textId="77777777" w:rsidR="005E4827" w:rsidRDefault="005E4827" w:rsidP="00E368C2"/>
    <w:p w14:paraId="1C8D0B3D" w14:textId="77777777" w:rsidR="005E4827" w:rsidRDefault="005E4827" w:rsidP="00E368C2"/>
    <w:p w14:paraId="341A84BF" w14:textId="4CF76F2D" w:rsidR="005B3EA4" w:rsidRDefault="00F749CE" w:rsidP="00E368C2">
      <w:r w:rsidRPr="00F749CE">
        <w:drawing>
          <wp:inline distT="0" distB="0" distL="0" distR="0" wp14:anchorId="4B70E56B" wp14:editId="25C3D979">
            <wp:extent cx="5943600" cy="2221865"/>
            <wp:effectExtent l="0" t="0" r="0" b="698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3340A" w14:textId="77777777" w:rsidR="00F749CE" w:rsidRDefault="00F749CE" w:rsidP="00E368C2"/>
    <w:p w14:paraId="663E0F2D" w14:textId="5BD51AAF" w:rsidR="00F749CE" w:rsidRDefault="00480F52" w:rsidP="00E368C2">
      <w:hyperlink r:id="rId45" w:history="1">
        <w:r w:rsidRPr="00F27ADD">
          <w:rPr>
            <w:rStyle w:val="Hyperlink"/>
          </w:rPr>
          <w:t>https://github.com/Deloitte-vishwas/Deloitte-Foundations.git</w:t>
        </w:r>
      </w:hyperlink>
    </w:p>
    <w:p w14:paraId="122907C7" w14:textId="1C331163" w:rsidR="00480F52" w:rsidRDefault="00480F52" w:rsidP="00E368C2">
      <w:r w:rsidRPr="00480F52">
        <w:lastRenderedPageBreak/>
        <w:drawing>
          <wp:inline distT="0" distB="0" distL="0" distR="0" wp14:anchorId="6E2EC8F2" wp14:editId="51F4EDFC">
            <wp:extent cx="5943600" cy="204089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9E6CC" w14:textId="77777777" w:rsidR="00480F52" w:rsidRDefault="00480F52" w:rsidP="00E368C2"/>
    <w:p w14:paraId="3C5A51B6" w14:textId="77777777" w:rsidR="00480F52" w:rsidRDefault="00480F52" w:rsidP="00E368C2"/>
    <w:p w14:paraId="1E752DB4" w14:textId="77777777" w:rsidR="00480F52" w:rsidRDefault="00480F52" w:rsidP="00E368C2"/>
    <w:p w14:paraId="505C341B" w14:textId="77777777" w:rsidR="009A6F38" w:rsidRPr="005F6AFE" w:rsidRDefault="009A6F38" w:rsidP="00E368C2"/>
    <w:sectPr w:rsidR="009A6F38" w:rsidRPr="005F6AF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5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406F4"/>
    <w:rsid w:val="00011494"/>
    <w:rsid w:val="00185E94"/>
    <w:rsid w:val="00216B62"/>
    <w:rsid w:val="003032FE"/>
    <w:rsid w:val="003406F4"/>
    <w:rsid w:val="0037416E"/>
    <w:rsid w:val="003E7AAE"/>
    <w:rsid w:val="003F4ABF"/>
    <w:rsid w:val="00431736"/>
    <w:rsid w:val="00480F52"/>
    <w:rsid w:val="00484387"/>
    <w:rsid w:val="00524C87"/>
    <w:rsid w:val="005B3EA4"/>
    <w:rsid w:val="005E4827"/>
    <w:rsid w:val="005F6AFE"/>
    <w:rsid w:val="00606CE6"/>
    <w:rsid w:val="00614E58"/>
    <w:rsid w:val="00627BC5"/>
    <w:rsid w:val="006C65BA"/>
    <w:rsid w:val="006F6195"/>
    <w:rsid w:val="008116DE"/>
    <w:rsid w:val="008915FF"/>
    <w:rsid w:val="008F46EA"/>
    <w:rsid w:val="00917659"/>
    <w:rsid w:val="009673D7"/>
    <w:rsid w:val="009A6F38"/>
    <w:rsid w:val="00A314F0"/>
    <w:rsid w:val="00A43F50"/>
    <w:rsid w:val="00A861F1"/>
    <w:rsid w:val="00B16047"/>
    <w:rsid w:val="00B33BD0"/>
    <w:rsid w:val="00BD19EE"/>
    <w:rsid w:val="00C47841"/>
    <w:rsid w:val="00C719AE"/>
    <w:rsid w:val="00D805E0"/>
    <w:rsid w:val="00D83723"/>
    <w:rsid w:val="00E234F2"/>
    <w:rsid w:val="00E25E63"/>
    <w:rsid w:val="00E368C2"/>
    <w:rsid w:val="00F715B7"/>
    <w:rsid w:val="00F749CE"/>
    <w:rsid w:val="00F916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027B0A8"/>
  <w15:chartTrackingRefBased/>
  <w15:docId w15:val="{40385CA9-FA00-42B4-A4ED-EBFAFD49E5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3F4ABF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F4ABF"/>
    <w:rPr>
      <w:color w:val="605E5C"/>
      <w:shd w:val="clear" w:color="auto" w:fill="E1DFDD"/>
    </w:rPr>
  </w:style>
  <w:style w:type="character" w:customStyle="1" w:styleId="ui-provider">
    <w:name w:val="ui-provider"/>
    <w:basedOn w:val="DefaultParagraphFont"/>
    <w:rsid w:val="008116D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hyperlink" Target="https://github.com/Deloitte-vishwas/Deloitte-Foundations.git" TargetMode="External"/><Relationship Id="rId26" Type="http://schemas.openxmlformats.org/officeDocument/2006/relationships/image" Target="media/image21.png"/><Relationship Id="rId39" Type="http://schemas.openxmlformats.org/officeDocument/2006/relationships/image" Target="media/image33.png"/><Relationship Id="rId21" Type="http://schemas.openxmlformats.org/officeDocument/2006/relationships/image" Target="media/image17.png"/><Relationship Id="rId34" Type="http://schemas.openxmlformats.org/officeDocument/2006/relationships/image" Target="media/image29.png"/><Relationship Id="rId42" Type="http://schemas.openxmlformats.org/officeDocument/2006/relationships/hyperlink" Target="https://mvnrepository.com/artifact/org.springframework/spring-context" TargetMode="External"/><Relationship Id="rId47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hyperlink" Target="https://docs.oracle.com/javase/tutorial/essential/concurrency/procthread.html" TargetMode="External"/><Relationship Id="rId32" Type="http://schemas.openxmlformats.org/officeDocument/2006/relationships/image" Target="media/image27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hyperlink" Target="https://github.com/Deloitte-vishwas/Deloitte-Foundations.git" TargetMode="Externa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19.png"/><Relationship Id="rId28" Type="http://schemas.openxmlformats.org/officeDocument/2006/relationships/image" Target="media/image23.png"/><Relationship Id="rId36" Type="http://schemas.openxmlformats.org/officeDocument/2006/relationships/hyperlink" Target="https://spring.io/projects" TargetMode="External"/><Relationship Id="rId10" Type="http://schemas.openxmlformats.org/officeDocument/2006/relationships/image" Target="media/image7.png"/><Relationship Id="rId19" Type="http://schemas.openxmlformats.org/officeDocument/2006/relationships/image" Target="media/image15.png"/><Relationship Id="rId31" Type="http://schemas.openxmlformats.org/officeDocument/2006/relationships/image" Target="media/image26.png"/><Relationship Id="rId44" Type="http://schemas.openxmlformats.org/officeDocument/2006/relationships/image" Target="media/image3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8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5.png"/><Relationship Id="rId48" Type="http://schemas.openxmlformats.org/officeDocument/2006/relationships/theme" Target="theme/theme1.xml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2.png"/><Relationship Id="rId46" Type="http://schemas.openxmlformats.org/officeDocument/2006/relationships/image" Target="media/image37.png"/><Relationship Id="rId20" Type="http://schemas.openxmlformats.org/officeDocument/2006/relationships/image" Target="media/image16.png"/><Relationship Id="rId41" Type="http://schemas.openxmlformats.org/officeDocument/2006/relationships/hyperlink" Target="https://mvnrepository.com/artifact/org.springframework/spring-core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461</TotalTime>
  <Pages>18</Pages>
  <Words>276</Words>
  <Characters>1574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R, Kishore Kumar - Ext</dc:creator>
  <cp:keywords/>
  <dc:description/>
  <cp:lastModifiedBy>R, Kishore Kumar - Ext</cp:lastModifiedBy>
  <cp:revision>35</cp:revision>
  <dcterms:created xsi:type="dcterms:W3CDTF">2024-10-29T03:55:00Z</dcterms:created>
  <dcterms:modified xsi:type="dcterms:W3CDTF">2024-10-29T11:36:00Z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ea60d57e-af5b-4752-ac57-3e4f28ca11dc_Enabled">
    <vt:lpwstr>true</vt:lpwstr>
  </property>
  <property fmtid="{D5CDD505-2E9C-101B-9397-08002B2CF9AE}" pid="3" name="MSIP_Label_ea60d57e-af5b-4752-ac57-3e4f28ca11dc_SetDate">
    <vt:lpwstr>2024-10-29T03:55:53Z</vt:lpwstr>
  </property>
  <property fmtid="{D5CDD505-2E9C-101B-9397-08002B2CF9AE}" pid="4" name="MSIP_Label_ea60d57e-af5b-4752-ac57-3e4f28ca11dc_Method">
    <vt:lpwstr>Standard</vt:lpwstr>
  </property>
  <property fmtid="{D5CDD505-2E9C-101B-9397-08002B2CF9AE}" pid="5" name="MSIP_Label_ea60d57e-af5b-4752-ac57-3e4f28ca11dc_Name">
    <vt:lpwstr>ea60d57e-af5b-4752-ac57-3e4f28ca11dc</vt:lpwstr>
  </property>
  <property fmtid="{D5CDD505-2E9C-101B-9397-08002B2CF9AE}" pid="6" name="MSIP_Label_ea60d57e-af5b-4752-ac57-3e4f28ca11dc_SiteId">
    <vt:lpwstr>36da45f1-dd2c-4d1f-af13-5abe46b99921</vt:lpwstr>
  </property>
  <property fmtid="{D5CDD505-2E9C-101B-9397-08002B2CF9AE}" pid="7" name="MSIP_Label_ea60d57e-af5b-4752-ac57-3e4f28ca11dc_ActionId">
    <vt:lpwstr>cc0e4ff9-271b-4153-bc69-edc4332fa72a</vt:lpwstr>
  </property>
  <property fmtid="{D5CDD505-2E9C-101B-9397-08002B2CF9AE}" pid="8" name="MSIP_Label_ea60d57e-af5b-4752-ac57-3e4f28ca11dc_ContentBits">
    <vt:lpwstr>0</vt:lpwstr>
  </property>
</Properties>
</file>